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ADB" w:rsidRDefault="00BD3ADB" w:rsidP="00BD3ADB">
      <w:pPr>
        <w:tabs>
          <w:tab w:val="left" w:pos="10065"/>
          <w:tab w:val="left" w:pos="10206"/>
        </w:tabs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BD3ADB" w:rsidRDefault="00BD3ADB" w:rsidP="004C22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pt-BR"/>
        </w:rPr>
        <w:drawing>
          <wp:inline distT="0" distB="0" distL="0" distR="0">
            <wp:extent cx="8324850" cy="6661889"/>
            <wp:effectExtent l="0" t="838200" r="0" b="824761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24850" cy="6661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3ADB" w:rsidSect="00BD3ADB">
      <w:pgSz w:w="12240" w:h="15840"/>
      <w:pgMar w:top="0" w:right="333" w:bottom="0" w:left="352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3ADB"/>
    <w:rsid w:val="004C22BD"/>
    <w:rsid w:val="00BD3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D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3A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marilene</dc:creator>
  <cp:lastModifiedBy>marilene</cp:lastModifiedBy>
  <cp:revision>1</cp:revision>
  <dcterms:created xsi:type="dcterms:W3CDTF">2013-02-14T17:04:00Z</dcterms:created>
  <dcterms:modified xsi:type="dcterms:W3CDTF">2013-02-14T17:23:00Z</dcterms:modified>
</cp:coreProperties>
</file>