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69" w:rsidRDefault="00A62369"/>
    <w:p w:rsidR="009A4B8F" w:rsidRDefault="009A4B8F"/>
    <w:p w:rsidR="009A4B8F" w:rsidRDefault="009A4B8F"/>
    <w:p w:rsidR="009A4B8F" w:rsidRDefault="009A4B8F"/>
    <w:p w:rsidR="009A4B8F" w:rsidRDefault="009A4B8F"/>
    <w:p w:rsidR="009A4B8F" w:rsidRDefault="009A4B8F"/>
    <w:p w:rsidR="009A4B8F" w:rsidRDefault="009A4B8F"/>
    <w:p w:rsidR="009A4B8F" w:rsidRDefault="009A4B8F"/>
    <w:p w:rsidR="00C166E7" w:rsidRPr="00414CAC" w:rsidRDefault="009A4B8F" w:rsidP="009A4B8F">
      <w:pPr>
        <w:jc w:val="center"/>
        <w:rPr>
          <w:b/>
          <w:sz w:val="44"/>
          <w:szCs w:val="44"/>
        </w:rPr>
      </w:pPr>
      <w:r w:rsidRPr="00414CAC">
        <w:rPr>
          <w:b/>
          <w:sz w:val="44"/>
          <w:szCs w:val="44"/>
        </w:rPr>
        <w:t>DEMONSTRATIVO Nº 7</w:t>
      </w:r>
    </w:p>
    <w:p w:rsidR="009A4B8F" w:rsidRPr="00C166E7" w:rsidRDefault="00C166E7" w:rsidP="009A4B8F">
      <w:pPr>
        <w:jc w:val="center"/>
        <w:rPr>
          <w:b/>
          <w:sz w:val="32"/>
          <w:szCs w:val="32"/>
        </w:rPr>
      </w:pPr>
      <w:r w:rsidRPr="00C166E7">
        <w:rPr>
          <w:sz w:val="32"/>
          <w:szCs w:val="32"/>
        </w:rPr>
        <w:t>INCISO X DO §2º DO ART. 9º, DA LEI Nº 6.229/</w:t>
      </w:r>
      <w:proofErr w:type="gramStart"/>
      <w:r w:rsidRPr="00C166E7">
        <w:rPr>
          <w:sz w:val="32"/>
          <w:szCs w:val="32"/>
        </w:rPr>
        <w:t>2017</w:t>
      </w:r>
      <w:proofErr w:type="gramEnd"/>
    </w:p>
    <w:p w:rsidR="009A4B8F" w:rsidRDefault="009A4B8F" w:rsidP="00BD29B6">
      <w:pPr>
        <w:jc w:val="center"/>
      </w:pPr>
    </w:p>
    <w:p w:rsidR="009A4B8F" w:rsidRDefault="009A4B8F" w:rsidP="00BD29B6">
      <w:pPr>
        <w:jc w:val="center"/>
      </w:pPr>
    </w:p>
    <w:p w:rsidR="00BD29B6" w:rsidRDefault="00BD29B6" w:rsidP="00BD29B6">
      <w:pPr>
        <w:jc w:val="center"/>
      </w:pPr>
    </w:p>
    <w:p w:rsidR="00BD29B6" w:rsidRPr="00BD29B6" w:rsidRDefault="00BD29B6" w:rsidP="00BD29B6">
      <w:pPr>
        <w:spacing w:after="0"/>
        <w:jc w:val="center"/>
        <w:rPr>
          <w:sz w:val="25"/>
          <w:szCs w:val="25"/>
        </w:rPr>
      </w:pPr>
      <w:r w:rsidRPr="00BD29B6">
        <w:rPr>
          <w:sz w:val="25"/>
          <w:szCs w:val="25"/>
        </w:rPr>
        <w:t>Nº DE LEITOS HOSPITALARES ATIVADOS</w:t>
      </w:r>
    </w:p>
    <w:p w:rsidR="009A4B8F" w:rsidRPr="00BD29B6" w:rsidRDefault="00BD29B6" w:rsidP="00BD29B6">
      <w:pPr>
        <w:spacing w:after="0"/>
        <w:jc w:val="center"/>
        <w:rPr>
          <w:sz w:val="25"/>
          <w:szCs w:val="25"/>
        </w:rPr>
      </w:pPr>
      <w:r w:rsidRPr="00BD29B6">
        <w:rPr>
          <w:sz w:val="25"/>
          <w:szCs w:val="25"/>
        </w:rPr>
        <w:t>E DOS RESPECTIVOS AUMENTOS PREVISTOS</w:t>
      </w:r>
    </w:p>
    <w:p w:rsidR="009A4B8F" w:rsidRPr="00BD29B6" w:rsidRDefault="009A4B8F" w:rsidP="00BD29B6">
      <w:pPr>
        <w:jc w:val="center"/>
        <w:rPr>
          <w:sz w:val="28"/>
          <w:szCs w:val="28"/>
        </w:rPr>
      </w:pPr>
    </w:p>
    <w:p w:rsidR="009A4B8F" w:rsidRDefault="009A4B8F" w:rsidP="00BD29B6">
      <w:pPr>
        <w:jc w:val="center"/>
      </w:pPr>
    </w:p>
    <w:p w:rsidR="009A4B8F" w:rsidRDefault="009A4B8F" w:rsidP="00BD29B6">
      <w:pPr>
        <w:jc w:val="center"/>
      </w:pPr>
    </w:p>
    <w:p w:rsidR="009A4B8F" w:rsidRDefault="009A4B8F" w:rsidP="00BD29B6">
      <w:pPr>
        <w:jc w:val="center"/>
      </w:pPr>
    </w:p>
    <w:p w:rsidR="009A4B8F" w:rsidRDefault="009A4B8F" w:rsidP="00BD29B6">
      <w:pPr>
        <w:jc w:val="center"/>
      </w:pPr>
    </w:p>
    <w:p w:rsidR="009A4B8F" w:rsidRDefault="009A4B8F" w:rsidP="00BD29B6">
      <w:pPr>
        <w:jc w:val="center"/>
      </w:pPr>
    </w:p>
    <w:p w:rsidR="009A4B8F" w:rsidRDefault="009A4B8F" w:rsidP="00BD29B6">
      <w:pPr>
        <w:jc w:val="center"/>
      </w:pPr>
    </w:p>
    <w:p w:rsidR="009A4B8F" w:rsidRDefault="009A4B8F" w:rsidP="00BD29B6">
      <w:pPr>
        <w:jc w:val="center"/>
      </w:pPr>
    </w:p>
    <w:p w:rsidR="009A4B8F" w:rsidRDefault="009A4B8F" w:rsidP="00BD29B6">
      <w:pPr>
        <w:jc w:val="center"/>
      </w:pPr>
    </w:p>
    <w:p w:rsidR="009A4B8F" w:rsidRDefault="009A4B8F" w:rsidP="00BD29B6">
      <w:pPr>
        <w:jc w:val="center"/>
      </w:pPr>
    </w:p>
    <w:p w:rsidR="00A62369" w:rsidRDefault="00A62369" w:rsidP="00BD29B6">
      <w:pPr>
        <w:jc w:val="center"/>
        <w:sectPr w:rsidR="00A62369" w:rsidSect="00526FE7">
          <w:pgSz w:w="11906" w:h="16838"/>
          <w:pgMar w:top="2402" w:right="720" w:bottom="720" w:left="1418" w:header="708" w:footer="708" w:gutter="0"/>
          <w:cols w:space="708"/>
          <w:docGrid w:linePitch="360"/>
        </w:sectPr>
      </w:pPr>
      <w:r>
        <w:br w:type="page"/>
      </w:r>
    </w:p>
    <w:p w:rsidR="00A62369" w:rsidRDefault="00A62369"/>
    <w:p w:rsidR="00603177" w:rsidRDefault="00603177">
      <w:r w:rsidRPr="0050378F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394F3EF" wp14:editId="645EF57C">
            <wp:simplePos x="0" y="0"/>
            <wp:positionH relativeFrom="column">
              <wp:posOffset>200025</wp:posOffset>
            </wp:positionH>
            <wp:positionV relativeFrom="paragraph">
              <wp:posOffset>226695</wp:posOffset>
            </wp:positionV>
            <wp:extent cx="6645910" cy="4921885"/>
            <wp:effectExtent l="0" t="0" r="254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177" w:rsidRDefault="00603177">
      <w:r>
        <w:br w:type="page"/>
      </w:r>
    </w:p>
    <w:p w:rsidR="004B0CB1" w:rsidRDefault="004B0CB1"/>
    <w:p w:rsidR="00C167C0" w:rsidRDefault="00A75464">
      <w:r w:rsidRPr="00A75464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9FC71D6" wp14:editId="54A7E5C6">
            <wp:simplePos x="0" y="0"/>
            <wp:positionH relativeFrom="column">
              <wp:posOffset>61595</wp:posOffset>
            </wp:positionH>
            <wp:positionV relativeFrom="paragraph">
              <wp:posOffset>288290</wp:posOffset>
            </wp:positionV>
            <wp:extent cx="6841490" cy="4831080"/>
            <wp:effectExtent l="0" t="0" r="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7C0" w:rsidRDefault="00C167C0" w:rsidP="00A75464">
      <w:pPr>
        <w:jc w:val="center"/>
      </w:pPr>
      <w:r>
        <w:br w:type="page"/>
      </w:r>
    </w:p>
    <w:p w:rsidR="004B0CB1" w:rsidRDefault="004B0CB1" w:rsidP="00BB7AA6">
      <w:pPr>
        <w:spacing w:after="0"/>
      </w:pPr>
      <w:bookmarkStart w:id="0" w:name="_GoBack"/>
      <w:bookmarkEnd w:id="0"/>
    </w:p>
    <w:p w:rsidR="003503E0" w:rsidRDefault="00A75464" w:rsidP="00A75464">
      <w:pPr>
        <w:jc w:val="center"/>
      </w:pPr>
      <w:r w:rsidRPr="00A75464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826BE43" wp14:editId="115DE84F">
            <wp:simplePos x="0" y="0"/>
            <wp:positionH relativeFrom="column">
              <wp:posOffset>1539240</wp:posOffset>
            </wp:positionH>
            <wp:positionV relativeFrom="paragraph">
              <wp:posOffset>10795</wp:posOffset>
            </wp:positionV>
            <wp:extent cx="4114800" cy="792782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92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3E0" w:rsidSect="00603177">
      <w:headerReference w:type="default" r:id="rId11"/>
      <w:footerReference w:type="default" r:id="rId12"/>
      <w:pgSz w:w="11906" w:h="16838"/>
      <w:pgMar w:top="24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77" w:rsidRDefault="00603177" w:rsidP="00603177">
      <w:pPr>
        <w:spacing w:after="0" w:line="240" w:lineRule="auto"/>
      </w:pPr>
      <w:r>
        <w:separator/>
      </w:r>
    </w:p>
  </w:endnote>
  <w:endnote w:type="continuationSeparator" w:id="0">
    <w:p w:rsidR="00603177" w:rsidRDefault="00603177" w:rsidP="0060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181487"/>
      <w:docPartObj>
        <w:docPartGallery w:val="Page Numbers (Bottom of Page)"/>
        <w:docPartUnique/>
      </w:docPartObj>
    </w:sdtPr>
    <w:sdtContent>
      <w:p w:rsidR="00526FE7" w:rsidRDefault="00526FE7">
        <w:pPr>
          <w:pStyle w:val="Rodap"/>
          <w:jc w:val="right"/>
        </w:pPr>
        <w:r w:rsidRPr="00526FE7">
          <w:rPr>
            <w:sz w:val="18"/>
            <w:szCs w:val="18"/>
          </w:rPr>
          <w:fldChar w:fldCharType="begin"/>
        </w:r>
        <w:r w:rsidRPr="00526FE7">
          <w:rPr>
            <w:sz w:val="18"/>
            <w:szCs w:val="18"/>
          </w:rPr>
          <w:instrText>PAGE   \* MERGEFORMAT</w:instrText>
        </w:r>
        <w:r w:rsidRPr="00526FE7">
          <w:rPr>
            <w:sz w:val="18"/>
            <w:szCs w:val="18"/>
          </w:rPr>
          <w:fldChar w:fldCharType="separate"/>
        </w:r>
        <w:r w:rsidR="00281508">
          <w:rPr>
            <w:noProof/>
            <w:sz w:val="18"/>
            <w:szCs w:val="18"/>
          </w:rPr>
          <w:t>4</w:t>
        </w:r>
        <w:r w:rsidRPr="00526FE7">
          <w:rPr>
            <w:sz w:val="18"/>
            <w:szCs w:val="18"/>
          </w:rPr>
          <w:fldChar w:fldCharType="end"/>
        </w:r>
      </w:p>
    </w:sdtContent>
  </w:sdt>
  <w:p w:rsidR="009A4B8F" w:rsidRDefault="009A4B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77" w:rsidRDefault="00603177" w:rsidP="00603177">
      <w:pPr>
        <w:spacing w:after="0" w:line="240" w:lineRule="auto"/>
      </w:pPr>
      <w:r>
        <w:separator/>
      </w:r>
    </w:p>
  </w:footnote>
  <w:footnote w:type="continuationSeparator" w:id="0">
    <w:p w:rsidR="00603177" w:rsidRDefault="00603177" w:rsidP="0060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8F" w:rsidRDefault="009A4B8F">
    <w:pPr>
      <w:pStyle w:val="Cabealho"/>
    </w:pPr>
  </w:p>
  <w:p w:rsidR="009A4B8F" w:rsidRDefault="009A4B8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EDD08D" wp14:editId="3D666214">
              <wp:simplePos x="0" y="0"/>
              <wp:positionH relativeFrom="column">
                <wp:posOffset>539859</wp:posOffset>
              </wp:positionH>
              <wp:positionV relativeFrom="paragraph">
                <wp:posOffset>190500</wp:posOffset>
              </wp:positionV>
              <wp:extent cx="6091555" cy="692150"/>
              <wp:effectExtent l="0" t="0" r="444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1555" cy="69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4B8F" w:rsidRPr="00603177" w:rsidRDefault="009A4B8F" w:rsidP="00603177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0317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SECRETARIA MUNICIPAL DE SAÚDE E DEFESA CIVIL</w:t>
                          </w:r>
                        </w:p>
                        <w:p w:rsidR="009A4B8F" w:rsidRDefault="009A4B8F" w:rsidP="00603177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60317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SUBSECRETARIA</w:t>
                          </w:r>
                          <w:proofErr w:type="gramEnd"/>
                          <w:r w:rsidRPr="0060317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DE ATENÇÃO HOSPITALAR, URGÊNCIA E EMERGÊNCIA</w:t>
                          </w:r>
                        </w:p>
                        <w:p w:rsidR="009A4B8F" w:rsidRPr="00603177" w:rsidRDefault="009A4B8F" w:rsidP="00603177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A4B8F" w:rsidRDefault="009A4B8F" w:rsidP="00603177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center"/>
                          </w:pPr>
                          <w:r w:rsidRPr="0060317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LEITOS - PREVISÃO PARA 2018</w:t>
                          </w:r>
                        </w:p>
                      </w:txbxContent>
                    </wps:txbx>
                    <wps:bodyPr vertOverflow="clip" wrap="square" lIns="27432" tIns="18288" rIns="0" bIns="0" anchor="t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pt;margin-top:15pt;width:479.65pt;height:5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" filled="f" stroked="f">
              <v:textbox inset="2.16pt,1.44pt,0,0">
                <w:txbxContent>
                  <w:p w:rsidR="009A4B8F" w:rsidRPr="00603177" w:rsidRDefault="009A4B8F" w:rsidP="00603177">
                    <w:pPr>
                      <w:pStyle w:val="NormalWeb"/>
                      <w:spacing w:before="0" w:beforeAutospacing="0" w:after="0" w:afterAutospacing="0" w:line="36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603177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SECRETARIA MUNICIPAL DE SAÚDE E DEFESA CIVIL</w:t>
                    </w:r>
                  </w:p>
                  <w:p w:rsidR="009A4B8F" w:rsidRDefault="009A4B8F" w:rsidP="00603177">
                    <w:pPr>
                      <w:pStyle w:val="NormalWeb"/>
                      <w:spacing w:before="0" w:beforeAutospacing="0" w:after="0" w:afterAutospacing="0"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proofErr w:type="gramStart"/>
                    <w:r w:rsidRPr="00603177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SUBSECRETARIA</w:t>
                    </w:r>
                    <w:proofErr w:type="gramEnd"/>
                    <w:r w:rsidRPr="00603177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DE ATENÇÃO HOSPITALAR, URGÊNCIA E EMERGÊNCIA</w:t>
                    </w:r>
                  </w:p>
                  <w:p w:rsidR="009A4B8F" w:rsidRPr="00603177" w:rsidRDefault="009A4B8F" w:rsidP="00603177">
                    <w:pPr>
                      <w:pStyle w:val="NormalWeb"/>
                      <w:spacing w:before="0" w:beforeAutospacing="0" w:after="0" w:afterAutospacing="0" w:line="36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9A4B8F" w:rsidRDefault="009A4B8F" w:rsidP="00603177">
                    <w:pPr>
                      <w:pStyle w:val="NormalWeb"/>
                      <w:spacing w:before="0" w:beforeAutospacing="0" w:after="0" w:afterAutospacing="0" w:line="360" w:lineRule="auto"/>
                      <w:jc w:val="center"/>
                    </w:pPr>
                    <w:r w:rsidRPr="00603177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LEITOS - PREVISÃO PARA 2018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7A"/>
    <w:rsid w:val="000D457A"/>
    <w:rsid w:val="00281508"/>
    <w:rsid w:val="003503E0"/>
    <w:rsid w:val="00403F83"/>
    <w:rsid w:val="00414CAC"/>
    <w:rsid w:val="004B0CB1"/>
    <w:rsid w:val="0050378F"/>
    <w:rsid w:val="00526FE7"/>
    <w:rsid w:val="00603177"/>
    <w:rsid w:val="008877C9"/>
    <w:rsid w:val="00972CB3"/>
    <w:rsid w:val="009A4B8F"/>
    <w:rsid w:val="00A62369"/>
    <w:rsid w:val="00A75464"/>
    <w:rsid w:val="00BB7AA6"/>
    <w:rsid w:val="00BD29B6"/>
    <w:rsid w:val="00C166E7"/>
    <w:rsid w:val="00C1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7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31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3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177"/>
  </w:style>
  <w:style w:type="paragraph" w:styleId="Rodap">
    <w:name w:val="footer"/>
    <w:basedOn w:val="Normal"/>
    <w:link w:val="RodapChar"/>
    <w:uiPriority w:val="99"/>
    <w:unhideWhenUsed/>
    <w:rsid w:val="00603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7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31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3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177"/>
  </w:style>
  <w:style w:type="paragraph" w:styleId="Rodap">
    <w:name w:val="footer"/>
    <w:basedOn w:val="Normal"/>
    <w:link w:val="RodapChar"/>
    <w:uiPriority w:val="99"/>
    <w:unhideWhenUsed/>
    <w:rsid w:val="00603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CC"/>
    <w:rsid w:val="0021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DDFA1FC99B643CFA5853744287EAA61">
    <w:name w:val="3DDFA1FC99B643CFA5853744287EAA61"/>
    <w:rsid w:val="002158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DDFA1FC99B643CFA5853744287EAA61">
    <w:name w:val="3DDFA1FC99B643CFA5853744287EAA61"/>
    <w:rsid w:val="00215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4D46-5182-41C2-A228-53E6FFA4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Mendes da Silva</dc:creator>
  <cp:keywords/>
  <dc:description/>
  <cp:lastModifiedBy>Denise Mendes da Silva</cp:lastModifiedBy>
  <cp:revision>17</cp:revision>
  <dcterms:created xsi:type="dcterms:W3CDTF">2017-09-21T19:45:00Z</dcterms:created>
  <dcterms:modified xsi:type="dcterms:W3CDTF">2017-09-27T22:25:00Z</dcterms:modified>
</cp:coreProperties>
</file>